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A21000" w:rsidR="00C70400" w:rsidP="00C70400" w:rsidRDefault="00C70400" w14:paraId="1870A2FE" w14:textId="77777777">
      <w:pPr>
        <w:rPr>
          <w:rFonts w:ascii="Palatino Linotype" w:hAnsi="Palatino Linotype"/>
          <w:b/>
          <w:sz w:val="22"/>
          <w:szCs w:val="22"/>
        </w:rPr>
      </w:pPr>
      <w:bookmarkStart w:name="_GoBack" w:id="0"/>
      <w:bookmarkEnd w:id="0"/>
      <w:r w:rsidRPr="00A21000">
        <w:rPr>
          <w:rFonts w:ascii="Palatino Linotype" w:hAnsi="Palatino Linotype"/>
          <w:b/>
          <w:sz w:val="22"/>
          <w:szCs w:val="22"/>
        </w:rPr>
        <w:t xml:space="preserve">Name </w:t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267590">
        <w:rPr>
          <w:rFonts w:ascii="Palatino Linotype" w:hAnsi="Palatino Linotype"/>
          <w:b/>
          <w:i/>
          <w:sz w:val="28"/>
          <w:szCs w:val="28"/>
        </w:rPr>
        <w:t xml:space="preserve">Romeo &amp; Juliet: Act </w:t>
      </w:r>
      <w:r>
        <w:rPr>
          <w:rFonts w:ascii="Palatino Linotype" w:hAnsi="Palatino Linotype"/>
          <w:b/>
          <w:i/>
          <w:sz w:val="28"/>
          <w:szCs w:val="28"/>
        </w:rPr>
        <w:t>Three</w:t>
      </w:r>
      <w:r w:rsidRPr="00267590">
        <w:rPr>
          <w:rFonts w:ascii="Palatino Linotype" w:hAnsi="Palatino Linotype"/>
          <w:b/>
          <w:i/>
          <w:sz w:val="28"/>
          <w:szCs w:val="28"/>
        </w:rPr>
        <w:t xml:space="preserve"> Guide</w:t>
      </w:r>
    </w:p>
    <w:p w:rsidRPr="00A21000" w:rsidR="00C70400" w:rsidP="00C70400" w:rsidRDefault="00C70400" w14:paraId="3429A039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Pr="00A21000" w:rsidR="00C70400" w:rsidP="00C70400" w:rsidRDefault="00C70400" w14:paraId="3BF47C28" w14:textId="7777777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706B" wp14:editId="48186FA5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</wp:posOffset>
                </wp:positionV>
                <wp:extent cx="3790950" cy="400050"/>
                <wp:effectExtent l="8890" t="6985" r="1016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522F5" w:rsidR="00C70400" w:rsidP="00C70400" w:rsidRDefault="00C70400" w14:paraId="6C7FDE50" w14:textId="77777777">
                            <w:pPr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</w:pPr>
                            <w:r w:rsidRPr="007522F5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 xml:space="preserve">Romeo and Juliet are married at the end of Act 2. 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>Only the nurse and Friar Lawrence are aware of the marriage at this point in the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54.25pt;margin-top:1.2pt;width:298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">
                <v:textbox>
                  <w:txbxContent>
                    <w:p w:rsidRPr="007522F5" w:rsidR="00C70400" w:rsidP="00C70400" w:rsidRDefault="00C70400">
                      <w:pPr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</w:pPr>
                      <w:r w:rsidRPr="007522F5"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 xml:space="preserve">Romeo and Juliet are married at the end of Act 2.  </w:t>
                      </w:r>
                      <w:r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>Only the nurse and Friar Lawrence are aware of the marriage at this point in the play.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1</w:t>
      </w:r>
      <w:r w:rsidRPr="00A21000">
        <w:rPr>
          <w:rFonts w:ascii="Palatino Linotype" w:hAnsi="Palatino Linotype"/>
          <w:sz w:val="22"/>
          <w:szCs w:val="22"/>
        </w:rPr>
        <w:t>:</w:t>
      </w:r>
    </w:p>
    <w:p w:rsidRPr="00C65CB6" w:rsidR="00C70400" w:rsidP="00C70400" w:rsidRDefault="00C70400" w14:paraId="2D4BCF04" w14:textId="77777777">
      <w:pPr>
        <w:rPr>
          <w:rFonts w:ascii="Palatino Linotype" w:hAnsi="Palatino Linotype"/>
          <w:sz w:val="16"/>
          <w:szCs w:val="16"/>
        </w:rPr>
      </w:pPr>
    </w:p>
    <w:p w:rsidRPr="00A21000" w:rsidR="00C70400" w:rsidP="65C43540" w:rsidRDefault="00C70400" w14:paraId="05EA8966" w14:textId="13B82783">
      <w:pPr>
        <w:rPr>
          <w:rFonts w:ascii="Palatino Linotype" w:hAnsi="Palatino Linotype"/>
          <w:sz w:val="22"/>
          <w:szCs w:val="22"/>
        </w:rPr>
      </w:pPr>
      <w:r w:rsidRPr="65C43540" w:rsidR="00C70400">
        <w:rPr>
          <w:rFonts w:ascii="Palatino Linotype" w:hAnsi="Palatino Linotype"/>
          <w:sz w:val="22"/>
          <w:szCs w:val="22"/>
        </w:rPr>
        <w:t xml:space="preserve">1.  Why won’t Romeo fight Tybalt? </w:t>
      </w:r>
    </w:p>
    <w:p w:rsidRPr="00A21000" w:rsidR="00C70400" w:rsidP="00C70400" w:rsidRDefault="00C70400" w14:paraId="5051A70A" w14:textId="7BF9E991">
      <w:pPr>
        <w:rPr>
          <w:rFonts w:ascii="Palatino Linotype" w:hAnsi="Palatino Linotype"/>
          <w:sz w:val="22"/>
          <w:szCs w:val="22"/>
        </w:rPr>
      </w:pPr>
      <w:r w:rsidRPr="65C43540" w:rsidR="146D95D0">
        <w:rPr>
          <w:rFonts w:ascii="Palatino Linotype" w:hAnsi="Palatino Linotype"/>
          <w:color w:val="FF0000"/>
          <w:sz w:val="22"/>
          <w:szCs w:val="22"/>
        </w:rPr>
        <w:t>They are cousins now, after the marriage of Romeo and Juliet</w:t>
      </w:r>
    </w:p>
    <w:p w:rsidR="00C70400" w:rsidP="00C70400" w:rsidRDefault="00C70400" w14:paraId="67821B9F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056A9FAC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667C3517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460DA89E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150A9981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What phrase does Mercutio keep repeating towards the end of the fight?  What does this phrase mean?</w:t>
      </w:r>
    </w:p>
    <w:p w:rsidR="00C70400" w:rsidP="00C70400" w:rsidRDefault="00C70400" w14:paraId="52AFB71D" w14:textId="0C1089CF">
      <w:pPr>
        <w:rPr>
          <w:rFonts w:ascii="Palatino Linotype" w:hAnsi="Palatino Linotype"/>
          <w:sz w:val="22"/>
          <w:szCs w:val="22"/>
        </w:rPr>
      </w:pPr>
      <w:r w:rsidRPr="65C43540" w:rsidR="032FD22C">
        <w:rPr>
          <w:rFonts w:ascii="Palatino Linotype" w:hAnsi="Palatino Linotype"/>
          <w:sz w:val="22"/>
          <w:szCs w:val="22"/>
        </w:rPr>
        <w:t xml:space="preserve">       </w:t>
      </w:r>
      <w:r w:rsidRPr="65C43540" w:rsidR="032FD22C">
        <w:rPr>
          <w:rFonts w:ascii="Palatino Linotype" w:hAnsi="Palatino Linotype"/>
          <w:color w:val="FF0000"/>
          <w:sz w:val="22"/>
          <w:szCs w:val="22"/>
        </w:rPr>
        <w:t>A plague upon both your houses- they should die</w:t>
      </w:r>
    </w:p>
    <w:p w:rsidR="00C70400" w:rsidP="00C70400" w:rsidRDefault="00C70400" w14:paraId="3A10B7CA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2E679B92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57C80C0D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30832AA9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3.  What does Romeo say Juliet’s love has done to him?</w:t>
      </w:r>
    </w:p>
    <w:p w:rsidR="00C70400" w:rsidP="00C70400" w:rsidRDefault="00C70400" w14:paraId="33086A5D" w14:textId="1A15A615">
      <w:pPr>
        <w:rPr>
          <w:rFonts w:ascii="Palatino Linotype" w:hAnsi="Palatino Linotype"/>
          <w:sz w:val="22"/>
          <w:szCs w:val="22"/>
        </w:rPr>
      </w:pPr>
      <w:r w:rsidRPr="65C43540" w:rsidR="66D128F5">
        <w:rPr>
          <w:rFonts w:ascii="Palatino Linotype" w:hAnsi="Palatino Linotype"/>
          <w:sz w:val="22"/>
          <w:szCs w:val="22"/>
        </w:rPr>
        <w:t xml:space="preserve">        </w:t>
      </w:r>
      <w:r w:rsidRPr="65C43540" w:rsidR="66D128F5">
        <w:rPr>
          <w:rFonts w:ascii="Palatino Linotype" w:hAnsi="Palatino Linotype"/>
          <w:color w:val="FF0000"/>
          <w:sz w:val="22"/>
          <w:szCs w:val="22"/>
        </w:rPr>
        <w:t>Made him weak, he refuses to fight</w:t>
      </w:r>
    </w:p>
    <w:p w:rsidR="00C70400" w:rsidP="00C70400" w:rsidRDefault="00C70400" w14:paraId="64E54ADF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4B764C17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1451EA98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25A193B3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4.  Wh</w:t>
      </w:r>
      <w:r>
        <w:rPr>
          <w:rFonts w:ascii="Palatino Linotype" w:hAnsi="Palatino Linotype"/>
          <w:sz w:val="22"/>
          <w:szCs w:val="22"/>
        </w:rPr>
        <w:t xml:space="preserve">at does Romeo mean when he says he is </w:t>
      </w:r>
      <w:r w:rsidRPr="00A21000">
        <w:rPr>
          <w:rFonts w:ascii="Palatino Linotype" w:hAnsi="Palatino Linotype"/>
          <w:sz w:val="22"/>
          <w:szCs w:val="22"/>
        </w:rPr>
        <w:t>“fortune’s fool”?</w:t>
      </w:r>
    </w:p>
    <w:p w:rsidR="00C70400" w:rsidP="65C43540" w:rsidRDefault="00C70400" w14:paraId="4EF9E953" w14:textId="698303A8">
      <w:pPr>
        <w:rPr>
          <w:rFonts w:ascii="Palatino Linotype" w:hAnsi="Palatino Linotype"/>
          <w:color w:val="FF0000"/>
          <w:sz w:val="22"/>
          <w:szCs w:val="22"/>
        </w:rPr>
      </w:pPr>
      <w:r w:rsidRPr="65C43540" w:rsidR="395CE6DC">
        <w:rPr>
          <w:rFonts w:ascii="Palatino Linotype" w:hAnsi="Palatino Linotype"/>
          <w:sz w:val="22"/>
          <w:szCs w:val="22"/>
        </w:rPr>
        <w:t xml:space="preserve">   </w:t>
      </w:r>
      <w:r w:rsidRPr="65C43540" w:rsidR="4EC37104">
        <w:rPr>
          <w:rFonts w:ascii="Palatino Linotype" w:hAnsi="Palatino Linotype"/>
          <w:sz w:val="22"/>
          <w:szCs w:val="22"/>
        </w:rPr>
        <w:t xml:space="preserve">    </w:t>
      </w:r>
      <w:r w:rsidRPr="65C43540" w:rsidR="4EC37104">
        <w:rPr>
          <w:rFonts w:ascii="Palatino Linotype" w:hAnsi="Palatino Linotype"/>
          <w:color w:val="FF0000"/>
          <w:sz w:val="22"/>
          <w:szCs w:val="22"/>
        </w:rPr>
        <w:t>He blames fate for what happened.  Marrying Juliet his love and no</w:t>
      </w:r>
      <w:r w:rsidRPr="65C43540" w:rsidR="5C31D32D">
        <w:rPr>
          <w:rFonts w:ascii="Palatino Linotype" w:hAnsi="Palatino Linotype"/>
          <w:color w:val="FF0000"/>
          <w:sz w:val="22"/>
          <w:szCs w:val="22"/>
        </w:rPr>
        <w:t>w needs to leave Verona because he killed Tybalt.</w:t>
      </w:r>
    </w:p>
    <w:p w:rsidRPr="00A21000" w:rsidR="00C70400" w:rsidP="00C70400" w:rsidRDefault="00C70400" w14:paraId="6479004C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110D5A13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5.  What is Romeo’s punishment for killing Tybalt?</w:t>
      </w:r>
    </w:p>
    <w:p w:rsidR="17F6FFB8" w:rsidP="65C43540" w:rsidRDefault="17F6FFB8" w14:paraId="7C29D68A" w14:textId="3DBAD6F7">
      <w:pPr>
        <w:pStyle w:val="Normal"/>
        <w:rPr>
          <w:rFonts w:ascii="Palatino Linotype" w:hAnsi="Palatino Linotype"/>
          <w:sz w:val="22"/>
          <w:szCs w:val="22"/>
        </w:rPr>
      </w:pPr>
      <w:r w:rsidRPr="65C43540" w:rsidR="17F6FFB8">
        <w:rPr>
          <w:rFonts w:ascii="Palatino Linotype" w:hAnsi="Palatino Linotype"/>
          <w:sz w:val="22"/>
          <w:szCs w:val="22"/>
        </w:rPr>
        <w:t xml:space="preserve">       </w:t>
      </w:r>
      <w:r w:rsidRPr="65C43540" w:rsidR="17F6FFB8">
        <w:rPr>
          <w:rFonts w:ascii="Palatino Linotype" w:hAnsi="Palatino Linotype"/>
          <w:sz w:val="22"/>
          <w:szCs w:val="22"/>
        </w:rPr>
        <w:t xml:space="preserve">    </w:t>
      </w:r>
      <w:r w:rsidRPr="65C43540" w:rsidR="17F6FFB8">
        <w:rPr>
          <w:rFonts w:ascii="Palatino Linotype" w:hAnsi="Palatino Linotype"/>
          <w:color w:val="FF0000"/>
          <w:sz w:val="22"/>
          <w:szCs w:val="22"/>
        </w:rPr>
        <w:t>Banished from Verona</w:t>
      </w:r>
    </w:p>
    <w:p w:rsidR="65C43540" w:rsidP="65C43540" w:rsidRDefault="65C43540" w14:noSpellErr="1" w14:paraId="60F9DA4F">
      <w:pPr>
        <w:rPr>
          <w:rFonts w:ascii="Palatino Linotype" w:hAnsi="Palatino Linotype"/>
          <w:sz w:val="22"/>
          <w:szCs w:val="22"/>
        </w:rPr>
      </w:pPr>
    </w:p>
    <w:p w:rsidR="65C43540" w:rsidP="65C43540" w:rsidRDefault="65C43540" w14:paraId="4AC3C161" w14:textId="061A2552">
      <w:pPr>
        <w:pStyle w:val="Normal"/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2476B567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="00C70400" w:rsidP="00C70400" w:rsidRDefault="00C70400" w14:paraId="7919F44D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="00C70400" w:rsidP="00C70400" w:rsidRDefault="00C70400" w14:paraId="73BE1D8A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Pr="00A21000" w:rsidR="00C70400" w:rsidP="00C70400" w:rsidRDefault="00C70400" w14:paraId="5F8022CE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2</w:t>
      </w:r>
      <w:r w:rsidRPr="00A21000">
        <w:rPr>
          <w:rFonts w:ascii="Palatino Linotype" w:hAnsi="Palatino Linotype"/>
          <w:sz w:val="22"/>
          <w:szCs w:val="22"/>
        </w:rPr>
        <w:t>:</w:t>
      </w:r>
    </w:p>
    <w:p w:rsidRPr="00C65CB6" w:rsidR="00C70400" w:rsidP="00C70400" w:rsidRDefault="00C70400" w14:paraId="51C4136C" w14:textId="77777777">
      <w:pPr>
        <w:rPr>
          <w:rFonts w:ascii="Palatino Linotype" w:hAnsi="Palatino Linotype"/>
          <w:sz w:val="16"/>
          <w:szCs w:val="16"/>
        </w:rPr>
      </w:pPr>
    </w:p>
    <w:p w:rsidRPr="00A21000" w:rsidR="00C70400" w:rsidP="00C70400" w:rsidRDefault="00C70400" w14:paraId="6A2A0739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Describe Juliet’s rapidly changing attitudes toward Romeo in this scene.</w:t>
      </w:r>
    </w:p>
    <w:p w:rsidR="00C70400" w:rsidP="00C70400" w:rsidRDefault="00C70400" w14:paraId="6964129C" w14:textId="04D39B3E">
      <w:pPr>
        <w:rPr>
          <w:rFonts w:ascii="Palatino Linotype" w:hAnsi="Palatino Linotype"/>
          <w:sz w:val="22"/>
          <w:szCs w:val="22"/>
        </w:rPr>
      </w:pPr>
      <w:r w:rsidRPr="65C43540" w:rsidR="35CA44DD">
        <w:rPr>
          <w:rFonts w:ascii="Palatino Linotype" w:hAnsi="Palatino Linotype"/>
          <w:sz w:val="22"/>
          <w:szCs w:val="22"/>
        </w:rPr>
        <w:t xml:space="preserve">       </w:t>
      </w:r>
      <w:r w:rsidRPr="65C43540" w:rsidR="35CA44DD">
        <w:rPr>
          <w:rFonts w:ascii="Palatino Linotype" w:hAnsi="Palatino Linotype"/>
          <w:color w:val="FF0000"/>
          <w:sz w:val="22"/>
          <w:szCs w:val="22"/>
        </w:rPr>
        <w:t xml:space="preserve">She first speaks of love and happiness her attitude changes and she </w:t>
      </w:r>
      <w:r w:rsidRPr="65C43540" w:rsidR="07E48697">
        <w:rPr>
          <w:rFonts w:ascii="Palatino Linotype" w:hAnsi="Palatino Linotype"/>
          <w:color w:val="FF0000"/>
          <w:sz w:val="22"/>
          <w:szCs w:val="22"/>
        </w:rPr>
        <w:t>becomes</w:t>
      </w:r>
      <w:r w:rsidRPr="65C43540" w:rsidR="35CA44DD">
        <w:rPr>
          <w:rFonts w:ascii="Palatino Linotype" w:hAnsi="Palatino Linotype"/>
          <w:color w:val="FF0000"/>
          <w:sz w:val="22"/>
          <w:szCs w:val="22"/>
        </w:rPr>
        <w:t xml:space="preserve"> horrified and angry</w:t>
      </w:r>
    </w:p>
    <w:p w:rsidR="00C70400" w:rsidP="00C70400" w:rsidRDefault="00C70400" w14:paraId="3F2AE302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6B5392A0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002CE83C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55D5ECAF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What piece of news has upset Juliet the most?</w:t>
      </w:r>
    </w:p>
    <w:p w:rsidR="00C70400" w:rsidP="00C70400" w:rsidRDefault="00C70400" w14:paraId="0AE5D9D5" w14:textId="267661B0">
      <w:pPr>
        <w:rPr>
          <w:rFonts w:ascii="Palatino Linotype" w:hAnsi="Palatino Linotype"/>
          <w:sz w:val="22"/>
          <w:szCs w:val="22"/>
        </w:rPr>
      </w:pPr>
      <w:r w:rsidRPr="65C43540" w:rsidR="6E20BB9B">
        <w:rPr>
          <w:rFonts w:ascii="Palatino Linotype" w:hAnsi="Palatino Linotype"/>
          <w:sz w:val="22"/>
          <w:szCs w:val="22"/>
        </w:rPr>
        <w:t xml:space="preserve">       </w:t>
      </w:r>
      <w:r w:rsidRPr="65C43540" w:rsidR="08C07489">
        <w:rPr>
          <w:rFonts w:ascii="Palatino Linotype" w:hAnsi="Palatino Linotype"/>
          <w:color w:val="FF0000"/>
          <w:sz w:val="22"/>
          <w:szCs w:val="22"/>
        </w:rPr>
        <w:t>When she learns that Romeo is banished from Verona</w:t>
      </w:r>
    </w:p>
    <w:p w:rsidR="00C70400" w:rsidP="00C70400" w:rsidRDefault="00C70400" w14:paraId="2EE28397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42DF0F12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02520FDE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21376176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3.  What does the nurse promise to do?</w:t>
      </w:r>
    </w:p>
    <w:p w:rsidR="00C70400" w:rsidP="00C70400" w:rsidRDefault="00C70400" w14:paraId="64A2ACFB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4FD3041B" w14:textId="5BEF6F44">
      <w:pPr>
        <w:rPr>
          <w:rFonts w:ascii="Palatino Linotype" w:hAnsi="Palatino Linotype"/>
          <w:sz w:val="22"/>
          <w:szCs w:val="22"/>
        </w:rPr>
      </w:pPr>
      <w:r w:rsidRPr="65C43540" w:rsidR="37AFCCB0">
        <w:rPr>
          <w:rFonts w:ascii="Palatino Linotype" w:hAnsi="Palatino Linotype"/>
          <w:sz w:val="22"/>
          <w:szCs w:val="22"/>
        </w:rPr>
        <w:t xml:space="preserve">      </w:t>
      </w:r>
      <w:r w:rsidRPr="65C43540" w:rsidR="37AFCCB0">
        <w:rPr>
          <w:rFonts w:ascii="Palatino Linotype" w:hAnsi="Palatino Linotype"/>
          <w:color w:val="FF0000"/>
          <w:sz w:val="22"/>
          <w:szCs w:val="22"/>
        </w:rPr>
        <w:t>Find Romeo and bring him to Juliet</w:t>
      </w:r>
    </w:p>
    <w:p w:rsidR="00C70400" w:rsidP="00C70400" w:rsidRDefault="00C70400" w14:paraId="6D51615D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661119A7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39121906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0656D09A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4B8D5A1E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lastRenderedPageBreak/>
        <w:t>Scene 3</w:t>
      </w:r>
      <w:r w:rsidRPr="00A21000">
        <w:rPr>
          <w:rFonts w:ascii="Palatino Linotype" w:hAnsi="Palatino Linotype"/>
          <w:sz w:val="22"/>
          <w:szCs w:val="22"/>
        </w:rPr>
        <w:t>:</w:t>
      </w:r>
    </w:p>
    <w:p w:rsidRPr="00C65CB6" w:rsidR="00C70400" w:rsidP="00C70400" w:rsidRDefault="00C70400" w14:paraId="08C71741" w14:textId="77777777">
      <w:pPr>
        <w:rPr>
          <w:rFonts w:ascii="Palatino Linotype" w:hAnsi="Palatino Linotype"/>
          <w:sz w:val="16"/>
          <w:szCs w:val="16"/>
        </w:rPr>
      </w:pPr>
    </w:p>
    <w:p w:rsidRPr="00A21000" w:rsidR="00C70400" w:rsidP="00C70400" w:rsidRDefault="00C70400" w14:paraId="58D3D0BC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What is Romeo’s reaction to the news of his banishment?</w:t>
      </w:r>
      <w:r>
        <w:rPr>
          <w:rFonts w:ascii="Palatino Linotype" w:hAnsi="Palatino Linotype"/>
          <w:sz w:val="22"/>
          <w:szCs w:val="22"/>
        </w:rPr>
        <w:t xml:space="preserve">  What does his reaction reveal about his character?</w:t>
      </w:r>
    </w:p>
    <w:p w:rsidR="00C70400" w:rsidP="00C70400" w:rsidRDefault="00C70400" w14:paraId="50FB9802" w14:textId="6F6D28AD">
      <w:pPr>
        <w:rPr>
          <w:rFonts w:ascii="Palatino Linotype" w:hAnsi="Palatino Linotype"/>
          <w:sz w:val="22"/>
          <w:szCs w:val="22"/>
        </w:rPr>
      </w:pPr>
      <w:r w:rsidRPr="65C43540" w:rsidR="1C875075">
        <w:rPr>
          <w:rFonts w:ascii="Palatino Linotype" w:hAnsi="Palatino Linotype"/>
          <w:color w:val="FF0000"/>
          <w:sz w:val="22"/>
          <w:szCs w:val="22"/>
        </w:rPr>
        <w:t xml:space="preserve">Romeo becomes extremely upset, he </w:t>
      </w:r>
      <w:r w:rsidRPr="65C43540" w:rsidR="1C875075">
        <w:rPr>
          <w:rFonts w:ascii="Palatino Linotype" w:hAnsi="Palatino Linotype"/>
          <w:color w:val="FF0000"/>
          <w:sz w:val="22"/>
          <w:szCs w:val="22"/>
        </w:rPr>
        <w:t>c</w:t>
      </w:r>
      <w:r w:rsidRPr="65C43540" w:rsidR="7CB728CD">
        <w:rPr>
          <w:rFonts w:ascii="Palatino Linotype" w:hAnsi="Palatino Linotype"/>
          <w:color w:val="FF0000"/>
          <w:sz w:val="22"/>
          <w:szCs w:val="22"/>
        </w:rPr>
        <w:t>a</w:t>
      </w:r>
      <w:r w:rsidRPr="65C43540" w:rsidR="1C875075">
        <w:rPr>
          <w:rFonts w:ascii="Palatino Linotype" w:hAnsi="Palatino Linotype"/>
          <w:color w:val="FF0000"/>
          <w:sz w:val="22"/>
          <w:szCs w:val="22"/>
        </w:rPr>
        <w:t>n’t</w:t>
      </w:r>
      <w:r w:rsidRPr="65C43540" w:rsidR="1C875075">
        <w:rPr>
          <w:rFonts w:ascii="Palatino Linotype" w:hAnsi="Palatino Linotype"/>
          <w:color w:val="FF0000"/>
          <w:sz w:val="22"/>
          <w:szCs w:val="22"/>
        </w:rPr>
        <w:t xml:space="preserve"> be with his love Juliet, he throws a tantrum, wishes death, behaves very immature, no coping skills- impulsive.</w:t>
      </w:r>
    </w:p>
    <w:p w:rsidR="00C70400" w:rsidP="00C70400" w:rsidRDefault="00C70400" w14:paraId="5F036B27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21329CA0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2DAF575B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3AB6FE7F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Why does Romeo say Friar La</w:t>
      </w:r>
      <w:r>
        <w:rPr>
          <w:rFonts w:ascii="Palatino Linotype" w:hAnsi="Palatino Linotype"/>
          <w:sz w:val="22"/>
          <w:szCs w:val="22"/>
        </w:rPr>
        <w:t>w</w:t>
      </w:r>
      <w:r w:rsidRPr="00A21000">
        <w:rPr>
          <w:rFonts w:ascii="Palatino Linotype" w:hAnsi="Palatino Linotype"/>
          <w:sz w:val="22"/>
          <w:szCs w:val="22"/>
        </w:rPr>
        <w:t>rence cannot advise him?</w:t>
      </w:r>
    </w:p>
    <w:p w:rsidR="00C70400" w:rsidP="00C70400" w:rsidRDefault="00C70400" w14:paraId="194E3012" w14:textId="4B56C6AD">
      <w:pPr>
        <w:rPr>
          <w:rFonts w:ascii="Palatino Linotype" w:hAnsi="Palatino Linotype"/>
          <w:sz w:val="22"/>
          <w:szCs w:val="22"/>
        </w:rPr>
      </w:pPr>
      <w:r w:rsidRPr="65C43540" w:rsidR="0039D683">
        <w:rPr>
          <w:rFonts w:ascii="Palatino Linotype" w:hAnsi="Palatino Linotype"/>
          <w:sz w:val="22"/>
          <w:szCs w:val="22"/>
        </w:rPr>
        <w:t xml:space="preserve">         </w:t>
      </w:r>
      <w:r w:rsidRPr="65C43540" w:rsidR="0039D683">
        <w:rPr>
          <w:rFonts w:ascii="Palatino Linotype" w:hAnsi="Palatino Linotype"/>
          <w:color w:val="FF0000"/>
          <w:sz w:val="22"/>
          <w:szCs w:val="22"/>
        </w:rPr>
        <w:t>He has never been in love, and he has never killed anyone</w:t>
      </w:r>
    </w:p>
    <w:p w:rsidR="00C70400" w:rsidP="00C70400" w:rsidRDefault="00C70400" w14:paraId="6796E586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732F2961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0E96004A" w14:textId="4E764DD0">
      <w:pPr>
        <w:rPr>
          <w:rFonts w:ascii="Palatino Linotype" w:hAnsi="Palatino Linotype"/>
          <w:sz w:val="22"/>
          <w:szCs w:val="22"/>
        </w:rPr>
      </w:pPr>
      <w:r w:rsidRPr="65C43540" w:rsidR="00C70400">
        <w:rPr>
          <w:rFonts w:ascii="Palatino Linotype" w:hAnsi="Palatino Linotype"/>
          <w:sz w:val="22"/>
          <w:szCs w:val="22"/>
        </w:rPr>
        <w:t xml:space="preserve">3.  </w:t>
      </w:r>
      <w:r w:rsidRPr="65C43540" w:rsidR="00C70400">
        <w:rPr>
          <w:rFonts w:ascii="Palatino Linotype" w:hAnsi="Palatino Linotype"/>
          <w:sz w:val="22"/>
          <w:szCs w:val="22"/>
        </w:rPr>
        <w:t xml:space="preserve">Friar Lawrence lists reasons why Romeo should be grateful.  </w:t>
      </w:r>
      <w:r w:rsidRPr="65C43540" w:rsidR="00C70400">
        <w:rPr>
          <w:rFonts w:ascii="Palatino Linotype" w:hAnsi="Palatino Linotype"/>
          <w:sz w:val="22"/>
          <w:szCs w:val="22"/>
        </w:rPr>
        <w:t xml:space="preserve">What </w:t>
      </w:r>
      <w:r w:rsidRPr="65C43540" w:rsidR="00C70400">
        <w:rPr>
          <w:rFonts w:ascii="Palatino Linotype" w:hAnsi="Palatino Linotype"/>
          <w:sz w:val="22"/>
          <w:szCs w:val="22"/>
        </w:rPr>
        <w:t>reasons does Friar Lawrence give?</w:t>
      </w:r>
    </w:p>
    <w:p w:rsidR="00C70400" w:rsidP="00C70400" w:rsidRDefault="00C70400" w14:paraId="2B95D85F" w14:textId="4A12B0DC">
      <w:pPr>
        <w:rPr>
          <w:rFonts w:ascii="Palatino Linotype" w:hAnsi="Palatino Linotype"/>
          <w:sz w:val="22"/>
          <w:szCs w:val="22"/>
        </w:rPr>
      </w:pPr>
      <w:r w:rsidRPr="65C43540" w:rsidR="315F022F">
        <w:rPr>
          <w:rFonts w:ascii="Palatino Linotype" w:hAnsi="Palatino Linotype"/>
          <w:sz w:val="22"/>
          <w:szCs w:val="22"/>
        </w:rPr>
        <w:t xml:space="preserve">     </w:t>
      </w:r>
      <w:r w:rsidRPr="65C43540" w:rsidR="315F022F">
        <w:rPr>
          <w:rFonts w:ascii="Palatino Linotype" w:hAnsi="Palatino Linotype"/>
          <w:color w:val="FF0000"/>
          <w:sz w:val="22"/>
          <w:szCs w:val="22"/>
        </w:rPr>
        <w:t xml:space="preserve">Be </w:t>
      </w:r>
      <w:r w:rsidRPr="65C43540" w:rsidR="63E196CE">
        <w:rPr>
          <w:rFonts w:ascii="Palatino Linotype" w:hAnsi="Palatino Linotype"/>
          <w:color w:val="FF0000"/>
          <w:sz w:val="22"/>
          <w:szCs w:val="22"/>
        </w:rPr>
        <w:t>grateful</w:t>
      </w:r>
      <w:r w:rsidRPr="65C43540" w:rsidR="315F022F">
        <w:rPr>
          <w:rFonts w:ascii="Palatino Linotype" w:hAnsi="Palatino Linotype"/>
          <w:color w:val="FF0000"/>
          <w:sz w:val="22"/>
          <w:szCs w:val="22"/>
        </w:rPr>
        <w:t xml:space="preserve"> that you are </w:t>
      </w:r>
      <w:r w:rsidRPr="65C43540" w:rsidR="7A2D5ACC">
        <w:rPr>
          <w:rFonts w:ascii="Palatino Linotype" w:hAnsi="Palatino Linotype"/>
          <w:color w:val="FF0000"/>
          <w:sz w:val="22"/>
          <w:szCs w:val="22"/>
        </w:rPr>
        <w:t>alive,</w:t>
      </w:r>
      <w:r w:rsidRPr="65C43540" w:rsidR="315F022F">
        <w:rPr>
          <w:rFonts w:ascii="Palatino Linotype" w:hAnsi="Palatino Linotype"/>
          <w:color w:val="FF0000"/>
          <w:sz w:val="22"/>
          <w:szCs w:val="22"/>
        </w:rPr>
        <w:t xml:space="preserve"> and you haven’t </w:t>
      </w:r>
      <w:r w:rsidRPr="65C43540" w:rsidR="40682AA5">
        <w:rPr>
          <w:rFonts w:ascii="Palatino Linotype" w:hAnsi="Palatino Linotype"/>
          <w:color w:val="FF0000"/>
          <w:sz w:val="22"/>
          <w:szCs w:val="22"/>
        </w:rPr>
        <w:t>been</w:t>
      </w:r>
      <w:r w:rsidRPr="65C43540" w:rsidR="315F022F">
        <w:rPr>
          <w:rFonts w:ascii="Palatino Linotype" w:hAnsi="Palatino Linotype"/>
          <w:color w:val="FF0000"/>
          <w:sz w:val="22"/>
          <w:szCs w:val="22"/>
        </w:rPr>
        <w:t xml:space="preserve"> killed</w:t>
      </w:r>
    </w:p>
    <w:p w:rsidR="29375D0D" w:rsidP="65C43540" w:rsidRDefault="29375D0D" w14:paraId="109B9586" w14:textId="790575EE">
      <w:pPr>
        <w:pStyle w:val="Normal"/>
        <w:rPr>
          <w:rFonts w:ascii="Palatino Linotype" w:hAnsi="Palatino Linotype"/>
          <w:color w:val="FF0000"/>
          <w:sz w:val="22"/>
          <w:szCs w:val="22"/>
        </w:rPr>
      </w:pPr>
      <w:r w:rsidRPr="65C43540" w:rsidR="29375D0D">
        <w:rPr>
          <w:rFonts w:ascii="Palatino Linotype" w:hAnsi="Palatino Linotype"/>
          <w:color w:val="FF0000"/>
          <w:sz w:val="22"/>
          <w:szCs w:val="22"/>
        </w:rPr>
        <w:t xml:space="preserve">     . You are still married to Juliet and you can be together</w:t>
      </w:r>
    </w:p>
    <w:p w:rsidR="65C43540" w:rsidP="65C43540" w:rsidRDefault="65C43540" w14:paraId="6366BFB5" w14:textId="58057DE4">
      <w:pPr>
        <w:pStyle w:val="Normal"/>
        <w:rPr>
          <w:rFonts w:ascii="Palatino Linotype" w:hAnsi="Palatino Linotype"/>
          <w:color w:val="FF0000"/>
          <w:sz w:val="22"/>
          <w:szCs w:val="22"/>
        </w:rPr>
      </w:pPr>
    </w:p>
    <w:p w:rsidRPr="00A21000" w:rsidR="00C70400" w:rsidP="00C70400" w:rsidRDefault="00C70400" w14:paraId="2E9A84E9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78E9B4A9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4.  What is Friar La</w:t>
      </w:r>
      <w:r>
        <w:rPr>
          <w:rFonts w:ascii="Palatino Linotype" w:hAnsi="Palatino Linotype"/>
          <w:sz w:val="22"/>
          <w:szCs w:val="22"/>
        </w:rPr>
        <w:t>w</w:t>
      </w:r>
      <w:r w:rsidRPr="00A21000">
        <w:rPr>
          <w:rFonts w:ascii="Palatino Linotype" w:hAnsi="Palatino Linotype"/>
          <w:sz w:val="22"/>
          <w:szCs w:val="22"/>
        </w:rPr>
        <w:t>rence’s plan for Romeo at the end of the scene?</w:t>
      </w:r>
    </w:p>
    <w:p w:rsidRPr="00A21000" w:rsidR="00C70400" w:rsidP="00C70400" w:rsidRDefault="00C70400" w14:paraId="38C4A551" w14:textId="31D24E63">
      <w:pPr>
        <w:rPr>
          <w:rFonts w:ascii="Palatino Linotype" w:hAnsi="Palatino Linotype"/>
          <w:sz w:val="22"/>
          <w:szCs w:val="22"/>
        </w:rPr>
      </w:pPr>
      <w:r w:rsidRPr="65C43540" w:rsidR="6F60110E">
        <w:rPr>
          <w:rFonts w:ascii="Palatino Linotype" w:hAnsi="Palatino Linotype"/>
          <w:sz w:val="22"/>
          <w:szCs w:val="22"/>
        </w:rPr>
        <w:t xml:space="preserve">        </w:t>
      </w:r>
      <w:r w:rsidRPr="65C43540" w:rsidR="6F60110E">
        <w:rPr>
          <w:rFonts w:ascii="Palatino Linotype" w:hAnsi="Palatino Linotype"/>
          <w:color w:val="FF0000"/>
          <w:sz w:val="22"/>
          <w:szCs w:val="22"/>
        </w:rPr>
        <w:t>He tells Romeo to go visit Juliet</w:t>
      </w:r>
    </w:p>
    <w:p w:rsidR="00C70400" w:rsidP="00C70400" w:rsidRDefault="00C70400" w14:paraId="6B06D9E2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="00C70400" w:rsidP="00C70400" w:rsidRDefault="00C70400" w14:paraId="00E19B8E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="00C70400" w:rsidP="00C70400" w:rsidRDefault="00C70400" w14:paraId="6A195227" w14:textId="77777777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:rsidRPr="00A21000" w:rsidR="00C70400" w:rsidP="00C70400" w:rsidRDefault="00C70400" w14:paraId="68718B84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4</w:t>
      </w:r>
      <w:r w:rsidRPr="00A21000">
        <w:rPr>
          <w:rFonts w:ascii="Palatino Linotype" w:hAnsi="Palatino Linotype"/>
          <w:sz w:val="22"/>
          <w:szCs w:val="22"/>
        </w:rPr>
        <w:t>:</w:t>
      </w:r>
    </w:p>
    <w:p w:rsidRPr="00C65CB6" w:rsidR="00C70400" w:rsidP="00C70400" w:rsidRDefault="00C70400" w14:paraId="67023B17" w14:textId="77777777">
      <w:pPr>
        <w:rPr>
          <w:rFonts w:ascii="Palatino Linotype" w:hAnsi="Palatino Linotype"/>
          <w:sz w:val="16"/>
          <w:szCs w:val="16"/>
        </w:rPr>
      </w:pPr>
    </w:p>
    <w:p w:rsidRPr="00A21000" w:rsidR="00C70400" w:rsidP="00C70400" w:rsidRDefault="00C70400" w14:paraId="5BA1D006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 xml:space="preserve">1.  What happens in this scene?  </w:t>
      </w:r>
    </w:p>
    <w:p w:rsidR="00C70400" w:rsidP="00C70400" w:rsidRDefault="00C70400" w14:paraId="69B65AE2" w14:textId="7DD2D24C">
      <w:pPr>
        <w:rPr>
          <w:rFonts w:ascii="Palatino Linotype" w:hAnsi="Palatino Linotype"/>
          <w:sz w:val="22"/>
          <w:szCs w:val="22"/>
        </w:rPr>
      </w:pPr>
      <w:r w:rsidRPr="65C43540" w:rsidR="0F2B6F3A">
        <w:rPr>
          <w:rFonts w:ascii="Palatino Linotype" w:hAnsi="Palatino Linotype"/>
          <w:sz w:val="22"/>
          <w:szCs w:val="22"/>
        </w:rPr>
        <w:t xml:space="preserve">        </w:t>
      </w:r>
      <w:r w:rsidRPr="65C43540" w:rsidR="0F2B6F3A">
        <w:rPr>
          <w:rFonts w:ascii="Palatino Linotype" w:hAnsi="Palatino Linotype"/>
          <w:color w:val="FF0000"/>
          <w:sz w:val="22"/>
          <w:szCs w:val="22"/>
        </w:rPr>
        <w:t>Lord Capulet moves up the wedding date. He and Paris pick a day that juliet will wed Paris</w:t>
      </w:r>
    </w:p>
    <w:p w:rsidR="00C70400" w:rsidP="00C70400" w:rsidRDefault="00C70400" w14:paraId="13C96EBD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31AA0BF2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63992119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5</w:t>
      </w:r>
      <w:r w:rsidRPr="00A21000">
        <w:rPr>
          <w:rFonts w:ascii="Palatino Linotype" w:hAnsi="Palatino Linotype"/>
          <w:sz w:val="22"/>
          <w:szCs w:val="22"/>
        </w:rPr>
        <w:t>:</w:t>
      </w:r>
    </w:p>
    <w:p w:rsidRPr="00C65CB6" w:rsidR="00C70400" w:rsidP="00C70400" w:rsidRDefault="00C70400" w14:paraId="0497A24A" w14:textId="77777777">
      <w:pPr>
        <w:rPr>
          <w:rFonts w:ascii="Palatino Linotype" w:hAnsi="Palatino Linotype"/>
          <w:sz w:val="16"/>
          <w:szCs w:val="16"/>
        </w:rPr>
      </w:pPr>
    </w:p>
    <w:p w:rsidRPr="00A21000" w:rsidR="00C70400" w:rsidP="00C70400" w:rsidRDefault="00C70400" w14:paraId="48399B11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 xml:space="preserve">1.  </w:t>
      </w:r>
      <w:r>
        <w:rPr>
          <w:rFonts w:ascii="Palatino Linotype" w:hAnsi="Palatino Linotype"/>
          <w:sz w:val="22"/>
          <w:szCs w:val="22"/>
        </w:rPr>
        <w:t>What is the purpose of Juliet bringing up the nightingale and the lark</w:t>
      </w:r>
      <w:r w:rsidRPr="00A21000">
        <w:rPr>
          <w:rFonts w:ascii="Palatino Linotype" w:hAnsi="Palatino Linotype"/>
          <w:sz w:val="22"/>
          <w:szCs w:val="22"/>
        </w:rPr>
        <w:t>?</w:t>
      </w:r>
    </w:p>
    <w:p w:rsidR="00C70400" w:rsidP="00C70400" w:rsidRDefault="00C70400" w14:paraId="64FEBF21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1BF73AAB" w14:textId="2F8ED991">
      <w:pPr>
        <w:rPr>
          <w:rFonts w:ascii="Palatino Linotype" w:hAnsi="Palatino Linotype"/>
          <w:sz w:val="22"/>
          <w:szCs w:val="22"/>
        </w:rPr>
      </w:pPr>
      <w:r w:rsidRPr="65C43540" w:rsidR="2D037730">
        <w:rPr>
          <w:rFonts w:ascii="Palatino Linotype" w:hAnsi="Palatino Linotype"/>
          <w:sz w:val="22"/>
          <w:szCs w:val="22"/>
        </w:rPr>
        <w:t xml:space="preserve">      </w:t>
      </w:r>
      <w:r w:rsidRPr="65C43540" w:rsidR="5CD179BE">
        <w:rPr>
          <w:rFonts w:ascii="Palatino Linotype" w:hAnsi="Palatino Linotype"/>
          <w:color w:val="FF0000"/>
          <w:sz w:val="22"/>
          <w:szCs w:val="22"/>
        </w:rPr>
        <w:t>Juliet</w:t>
      </w:r>
      <w:r w:rsidRPr="65C43540" w:rsidR="2D037730">
        <w:rPr>
          <w:rFonts w:ascii="Palatino Linotype" w:hAnsi="Palatino Linotype"/>
          <w:color w:val="FF0000"/>
          <w:sz w:val="22"/>
          <w:szCs w:val="22"/>
        </w:rPr>
        <w:t xml:space="preserve"> does not want Romeo to leave in the morning.</w:t>
      </w:r>
    </w:p>
    <w:p w:rsidRPr="00A21000" w:rsidR="00C70400" w:rsidP="00C70400" w:rsidRDefault="00C70400" w14:paraId="76927840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6C1C300D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What does Juliet say about the way Romeo looks as he descends the rope ladder?</w:t>
      </w:r>
      <w:r>
        <w:rPr>
          <w:rFonts w:ascii="Palatino Linotype" w:hAnsi="Palatino Linotype"/>
          <w:sz w:val="22"/>
          <w:szCs w:val="22"/>
        </w:rPr>
        <w:t xml:space="preserve">  What literary device is this an example of?</w:t>
      </w:r>
    </w:p>
    <w:p w:rsidR="00C70400" w:rsidP="65C43540" w:rsidRDefault="00C70400" w14:paraId="106C45DB" w14:textId="41430071">
      <w:pPr>
        <w:rPr>
          <w:rFonts w:ascii="Palatino Linotype" w:hAnsi="Palatino Linotype"/>
          <w:color w:val="FF0000"/>
          <w:sz w:val="22"/>
          <w:szCs w:val="22"/>
        </w:rPr>
      </w:pPr>
      <w:r w:rsidRPr="65C43540" w:rsidR="6C63659C">
        <w:rPr>
          <w:rFonts w:ascii="Palatino Linotype" w:hAnsi="Palatino Linotype"/>
          <w:color w:val="FF0000"/>
          <w:sz w:val="22"/>
          <w:szCs w:val="22"/>
        </w:rPr>
        <w:t>He looks like death, like he is going into his grave.</w:t>
      </w:r>
    </w:p>
    <w:p w:rsidR="6C63659C" w:rsidP="65C43540" w:rsidRDefault="6C63659C" w14:paraId="712448A3" w14:textId="21D6A21B">
      <w:pPr>
        <w:pStyle w:val="Normal"/>
        <w:rPr>
          <w:rFonts w:ascii="Palatino Linotype" w:hAnsi="Palatino Linotype"/>
          <w:color w:val="FF0000"/>
          <w:sz w:val="22"/>
          <w:szCs w:val="22"/>
        </w:rPr>
      </w:pPr>
      <w:r w:rsidRPr="65C43540" w:rsidR="6C63659C">
        <w:rPr>
          <w:rFonts w:ascii="Palatino Linotype" w:hAnsi="Palatino Linotype"/>
          <w:color w:val="FF0000"/>
          <w:sz w:val="22"/>
          <w:szCs w:val="22"/>
        </w:rPr>
        <w:t>This is an example of foreshadowing</w:t>
      </w:r>
    </w:p>
    <w:p w:rsidR="00C70400" w:rsidP="65C43540" w:rsidRDefault="00C70400" w14:paraId="24C0A206" w14:textId="77777777" w14:noSpellErr="1">
      <w:pPr>
        <w:rPr>
          <w:rFonts w:ascii="Palatino Linotype" w:hAnsi="Palatino Linotype"/>
          <w:color w:val="FF0000"/>
          <w:sz w:val="22"/>
          <w:szCs w:val="22"/>
        </w:rPr>
      </w:pPr>
    </w:p>
    <w:p w:rsidRPr="00A21000" w:rsidR="00C70400" w:rsidP="00C70400" w:rsidRDefault="00C70400" w14:paraId="0D149441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69882D72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3.  What does Lord Capulet threaten to do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21000">
        <w:rPr>
          <w:rFonts w:ascii="Palatino Linotype" w:hAnsi="Palatino Linotype"/>
          <w:sz w:val="22"/>
          <w:szCs w:val="22"/>
        </w:rPr>
        <w:t xml:space="preserve">if </w:t>
      </w:r>
      <w:r>
        <w:rPr>
          <w:rFonts w:ascii="Palatino Linotype" w:hAnsi="Palatino Linotype"/>
          <w:sz w:val="22"/>
          <w:szCs w:val="22"/>
        </w:rPr>
        <w:t xml:space="preserve">Juliet </w:t>
      </w:r>
      <w:r w:rsidRPr="00A21000">
        <w:rPr>
          <w:rFonts w:ascii="Palatino Linotype" w:hAnsi="Palatino Linotype"/>
          <w:sz w:val="22"/>
          <w:szCs w:val="22"/>
        </w:rPr>
        <w:t>does not marry Paris?</w:t>
      </w:r>
    </w:p>
    <w:p w:rsidR="00C70400" w:rsidP="00C70400" w:rsidRDefault="00C70400" w14:paraId="28445238" w14:textId="670C834D">
      <w:pPr>
        <w:rPr>
          <w:rFonts w:ascii="Palatino Linotype" w:hAnsi="Palatino Linotype"/>
          <w:sz w:val="22"/>
          <w:szCs w:val="22"/>
        </w:rPr>
      </w:pPr>
      <w:r w:rsidRPr="65C43540" w:rsidR="515D4195">
        <w:rPr>
          <w:rFonts w:ascii="Palatino Linotype" w:hAnsi="Palatino Linotype"/>
          <w:sz w:val="22"/>
          <w:szCs w:val="22"/>
        </w:rPr>
        <w:t xml:space="preserve">       </w:t>
      </w:r>
      <w:r w:rsidRPr="65C43540" w:rsidR="515D4195">
        <w:rPr>
          <w:rFonts w:ascii="Palatino Linotype" w:hAnsi="Palatino Linotype"/>
          <w:color w:val="FF0000"/>
          <w:sz w:val="22"/>
          <w:szCs w:val="22"/>
        </w:rPr>
        <w:t>If she does not wed Paris, he will disown her as a daughter</w:t>
      </w:r>
    </w:p>
    <w:p w:rsidR="00C70400" w:rsidP="00C70400" w:rsidRDefault="00C70400" w14:paraId="60130615" w14:textId="77777777">
      <w:pPr>
        <w:rPr>
          <w:rFonts w:ascii="Palatino Linotype" w:hAnsi="Palatino Linotype"/>
          <w:sz w:val="22"/>
          <w:szCs w:val="22"/>
        </w:rPr>
      </w:pPr>
    </w:p>
    <w:p w:rsidR="00C70400" w:rsidP="00C70400" w:rsidRDefault="00C70400" w14:paraId="54DD485E" w14:textId="21C67195">
      <w:pPr>
        <w:rPr>
          <w:rFonts w:ascii="Palatino Linotype" w:hAnsi="Palatino Linotype"/>
          <w:sz w:val="22"/>
          <w:szCs w:val="22"/>
        </w:rPr>
      </w:pPr>
      <w:r w:rsidRPr="65C43540" w:rsidR="7F6D18B0">
        <w:rPr>
          <w:rFonts w:ascii="Palatino Linotype" w:hAnsi="Palatino Linotype"/>
          <w:sz w:val="22"/>
          <w:szCs w:val="22"/>
        </w:rPr>
        <w:t xml:space="preserve"> </w:t>
      </w:r>
    </w:p>
    <w:p w:rsidRPr="00A21000" w:rsidR="00C70400" w:rsidP="00C70400" w:rsidRDefault="00C70400" w14:paraId="482E17D6" w14:textId="77777777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4.  What does Juliet threaten to do if her mother does not delay the marriage?  What is her mother’s response?</w:t>
      </w:r>
    </w:p>
    <w:p w:rsidR="00C70400" w:rsidP="65C43540" w:rsidRDefault="00C70400" w14:paraId="2B5556D8" w14:textId="74D40FAD">
      <w:pPr>
        <w:rPr>
          <w:rFonts w:ascii="Palatino Linotype" w:hAnsi="Palatino Linotype"/>
          <w:color w:val="FF0000"/>
          <w:sz w:val="22"/>
          <w:szCs w:val="22"/>
        </w:rPr>
      </w:pPr>
      <w:r w:rsidRPr="65C43540" w:rsidR="7B36E64E">
        <w:rPr>
          <w:rFonts w:ascii="Palatino Linotype" w:hAnsi="Palatino Linotype"/>
          <w:sz w:val="22"/>
          <w:szCs w:val="22"/>
        </w:rPr>
        <w:t xml:space="preserve">       </w:t>
      </w:r>
      <w:r w:rsidRPr="65C43540" w:rsidR="7B36E64E">
        <w:rPr>
          <w:rFonts w:ascii="Palatino Linotype" w:hAnsi="Palatino Linotype"/>
          <w:color w:val="FF0000"/>
          <w:sz w:val="22"/>
          <w:szCs w:val="22"/>
        </w:rPr>
        <w:t xml:space="preserve">Juliet </w:t>
      </w:r>
      <w:proofErr w:type="spellStart"/>
      <w:r w:rsidRPr="65C43540" w:rsidR="7B36E64E">
        <w:rPr>
          <w:rFonts w:ascii="Palatino Linotype" w:hAnsi="Palatino Linotype"/>
          <w:color w:val="FF0000"/>
          <w:sz w:val="22"/>
          <w:szCs w:val="22"/>
        </w:rPr>
        <w:t>threathens</w:t>
      </w:r>
      <w:proofErr w:type="spellEnd"/>
      <w:r w:rsidRPr="65C43540" w:rsidR="7B36E64E">
        <w:rPr>
          <w:rFonts w:ascii="Palatino Linotype" w:hAnsi="Palatino Linotype"/>
          <w:color w:val="FF0000"/>
          <w:sz w:val="22"/>
          <w:szCs w:val="22"/>
        </w:rPr>
        <w:t xml:space="preserve"> to kill herself if she </w:t>
      </w:r>
      <w:proofErr w:type="gramStart"/>
      <w:r w:rsidRPr="65C43540" w:rsidR="7B36E64E">
        <w:rPr>
          <w:rFonts w:ascii="Palatino Linotype" w:hAnsi="Palatino Linotype"/>
          <w:color w:val="FF0000"/>
          <w:sz w:val="22"/>
          <w:szCs w:val="22"/>
        </w:rPr>
        <w:t>has to</w:t>
      </w:r>
      <w:proofErr w:type="gramEnd"/>
      <w:r w:rsidRPr="65C43540" w:rsidR="7B36E64E">
        <w:rPr>
          <w:rFonts w:ascii="Palatino Linotype" w:hAnsi="Palatino Linotype"/>
          <w:color w:val="FF0000"/>
          <w:sz w:val="22"/>
          <w:szCs w:val="22"/>
        </w:rPr>
        <w:t xml:space="preserve"> marry Paris. Her married dismisses her and tell her that she is through </w:t>
      </w:r>
      <w:r w:rsidRPr="65C43540" w:rsidR="4F68B193">
        <w:rPr>
          <w:rFonts w:ascii="Palatino Linotype" w:hAnsi="Palatino Linotype"/>
          <w:color w:val="FF0000"/>
          <w:sz w:val="22"/>
          <w:szCs w:val="22"/>
        </w:rPr>
        <w:t>dealing with her behavior</w:t>
      </w:r>
    </w:p>
    <w:p w:rsidR="00C70400" w:rsidP="00C70400" w:rsidRDefault="00C70400" w14:paraId="03F157BE" w14:textId="77777777">
      <w:pPr>
        <w:rPr>
          <w:rFonts w:ascii="Palatino Linotype" w:hAnsi="Palatino Linotype"/>
          <w:sz w:val="22"/>
          <w:szCs w:val="22"/>
        </w:rPr>
      </w:pPr>
    </w:p>
    <w:p w:rsidRPr="00A21000" w:rsidR="00C70400" w:rsidP="00C70400" w:rsidRDefault="00C70400" w14:paraId="5CBFBB22" w14:textId="77777777">
      <w:pPr>
        <w:rPr>
          <w:rFonts w:ascii="Palatino Linotype" w:hAnsi="Palatino Linotype"/>
          <w:sz w:val="22"/>
          <w:szCs w:val="22"/>
        </w:rPr>
      </w:pPr>
    </w:p>
    <w:p w:rsidR="009E52A2" w:rsidP="00C70400" w:rsidRDefault="00C70400" w14:paraId="427B0083" w14:textId="77777777">
      <w:r w:rsidRPr="65C43540" w:rsidR="00C70400">
        <w:rPr>
          <w:rFonts w:ascii="Palatino Linotype" w:hAnsi="Palatino Linotype"/>
          <w:sz w:val="22"/>
          <w:szCs w:val="22"/>
        </w:rPr>
        <w:t>5.  What is the nurse’s advice to Juliet?  How does Juliet’s attitude toward the nurse change?</w:t>
      </w:r>
    </w:p>
    <w:p w:rsidR="059726A5" w:rsidP="65C43540" w:rsidRDefault="059726A5" w14:paraId="0F6D32E7" w14:textId="3D499D8F">
      <w:pPr>
        <w:pStyle w:val="Normal"/>
        <w:rPr>
          <w:rFonts w:ascii="Palatino Linotype" w:hAnsi="Palatino Linotype"/>
          <w:color w:val="FF0000"/>
          <w:sz w:val="22"/>
          <w:szCs w:val="22"/>
        </w:rPr>
      </w:pPr>
      <w:r w:rsidRPr="65C43540" w:rsidR="059726A5">
        <w:rPr>
          <w:rFonts w:ascii="Palatino Linotype" w:hAnsi="Palatino Linotype"/>
          <w:sz w:val="22"/>
          <w:szCs w:val="22"/>
        </w:rPr>
        <w:t xml:space="preserve">        </w:t>
      </w:r>
      <w:r w:rsidRPr="65C43540" w:rsidR="059726A5">
        <w:rPr>
          <w:rFonts w:ascii="Palatino Linotype" w:hAnsi="Palatino Linotype"/>
          <w:color w:val="FF0000"/>
          <w:sz w:val="22"/>
          <w:szCs w:val="22"/>
        </w:rPr>
        <w:t>To marry Paris, Romeo is banished. Juliet feels betrayed by the Nurse</w:t>
      </w:r>
      <w:r w:rsidRPr="65C43540" w:rsidR="440D62DC">
        <w:rPr>
          <w:rFonts w:ascii="Palatino Linotype" w:hAnsi="Palatino Linotype"/>
          <w:color w:val="FF0000"/>
          <w:sz w:val="22"/>
          <w:szCs w:val="22"/>
        </w:rPr>
        <w:t xml:space="preserve"> and she feels that she can’y trust her</w:t>
      </w:r>
    </w:p>
    <w:sectPr w:rsidR="009E52A2" w:rsidSect="00C704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0"/>
    <w:rsid w:val="001D5DD0"/>
    <w:rsid w:val="00275785"/>
    <w:rsid w:val="003642CE"/>
    <w:rsid w:val="0039D683"/>
    <w:rsid w:val="00493423"/>
    <w:rsid w:val="00C70400"/>
    <w:rsid w:val="00DD4A44"/>
    <w:rsid w:val="032FD22C"/>
    <w:rsid w:val="047DB91B"/>
    <w:rsid w:val="059726A5"/>
    <w:rsid w:val="07E48697"/>
    <w:rsid w:val="08C07489"/>
    <w:rsid w:val="0CB31FCE"/>
    <w:rsid w:val="0DF9289D"/>
    <w:rsid w:val="0E4127B6"/>
    <w:rsid w:val="0F2B6F3A"/>
    <w:rsid w:val="12C4833D"/>
    <w:rsid w:val="12FD5B14"/>
    <w:rsid w:val="146D95D0"/>
    <w:rsid w:val="16FD2300"/>
    <w:rsid w:val="17F6FFB8"/>
    <w:rsid w:val="18801608"/>
    <w:rsid w:val="19114E18"/>
    <w:rsid w:val="1C875075"/>
    <w:rsid w:val="20AFA16C"/>
    <w:rsid w:val="282B8FEF"/>
    <w:rsid w:val="29375D0D"/>
    <w:rsid w:val="2D037730"/>
    <w:rsid w:val="2EE1CE35"/>
    <w:rsid w:val="315F022F"/>
    <w:rsid w:val="35CA44DD"/>
    <w:rsid w:val="3625171C"/>
    <w:rsid w:val="36A8E54A"/>
    <w:rsid w:val="37AFCCB0"/>
    <w:rsid w:val="395CE6DC"/>
    <w:rsid w:val="3A100F27"/>
    <w:rsid w:val="3D0F8681"/>
    <w:rsid w:val="40682AA5"/>
    <w:rsid w:val="440D62DC"/>
    <w:rsid w:val="4720BCCB"/>
    <w:rsid w:val="4B0BD4A6"/>
    <w:rsid w:val="4EC37104"/>
    <w:rsid w:val="4F68B193"/>
    <w:rsid w:val="50890413"/>
    <w:rsid w:val="51453E06"/>
    <w:rsid w:val="515D4195"/>
    <w:rsid w:val="51A56105"/>
    <w:rsid w:val="5C31D32D"/>
    <w:rsid w:val="5CD179BE"/>
    <w:rsid w:val="60CFEC9B"/>
    <w:rsid w:val="63E196CE"/>
    <w:rsid w:val="65C43540"/>
    <w:rsid w:val="66D128F5"/>
    <w:rsid w:val="6AC88DD0"/>
    <w:rsid w:val="6C0BFB37"/>
    <w:rsid w:val="6C63659C"/>
    <w:rsid w:val="6E20BB9B"/>
    <w:rsid w:val="6F60110E"/>
    <w:rsid w:val="740C4C58"/>
    <w:rsid w:val="7A2D5ACC"/>
    <w:rsid w:val="7B36E64E"/>
    <w:rsid w:val="7CB728CD"/>
    <w:rsid w:val="7F6D18B0"/>
    <w:rsid w:val="7FD0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94A4"/>
  <w15:chartTrackingRefBased/>
  <w15:docId w15:val="{77D5E333-6162-4177-AA22-EAD4987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40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5A3AEEB86B6409B5E4D5F3AA22DB7" ma:contentTypeVersion="29" ma:contentTypeDescription="Create a new document." ma:contentTypeScope="" ma:versionID="a9aa19c121b3f76573ef57a6989c4d67">
  <xsd:schema xmlns:xsd="http://www.w3.org/2001/XMLSchema" xmlns:xs="http://www.w3.org/2001/XMLSchema" xmlns:p="http://schemas.microsoft.com/office/2006/metadata/properties" xmlns:ns3="efacbc76-0b15-49cc-8e84-013261f92bee" xmlns:ns4="ab28656e-f01c-4c63-bfcc-a6c04db6175a" targetNamespace="http://schemas.microsoft.com/office/2006/metadata/properties" ma:root="true" ma:fieldsID="3a85da4023602e266459a052a2f2eaa9" ns3:_="" ns4:_="">
    <xsd:import namespace="efacbc76-0b15-49cc-8e84-013261f92bee"/>
    <xsd:import namespace="ab28656e-f01c-4c63-bfcc-a6c04db61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bc76-0b15-49cc-8e84-013261f9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656e-f01c-4c63-bfcc-a6c04db6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facbc76-0b15-49cc-8e84-013261f92bee" xsi:nil="true"/>
    <Self_Registration_Enabled xmlns="efacbc76-0b15-49cc-8e84-013261f92bee" xsi:nil="true"/>
    <AppVersion xmlns="efacbc76-0b15-49cc-8e84-013261f92bee" xsi:nil="true"/>
    <NotebookType xmlns="efacbc76-0b15-49cc-8e84-013261f92bee" xsi:nil="true"/>
    <FolderType xmlns="efacbc76-0b15-49cc-8e84-013261f92bee" xsi:nil="true"/>
    <Students xmlns="efacbc76-0b15-49cc-8e84-013261f92bee">
      <UserInfo>
        <DisplayName/>
        <AccountId xsi:nil="true"/>
        <AccountType/>
      </UserInfo>
    </Students>
    <Has_Teacher_Only_SectionGroup xmlns="efacbc76-0b15-49cc-8e84-013261f92bee" xsi:nil="true"/>
    <DefaultSectionNames xmlns="efacbc76-0b15-49cc-8e84-013261f92bee" xsi:nil="true"/>
    <Owner xmlns="efacbc76-0b15-49cc-8e84-013261f92bee">
      <UserInfo>
        <DisplayName/>
        <AccountId xsi:nil="true"/>
        <AccountType/>
      </UserInfo>
    </Owner>
    <TeamsChannelId xmlns="efacbc76-0b15-49cc-8e84-013261f92bee" xsi:nil="true"/>
    <Invited_Teachers xmlns="efacbc76-0b15-49cc-8e84-013261f92bee" xsi:nil="true"/>
    <IsNotebookLocked xmlns="efacbc76-0b15-49cc-8e84-013261f92bee" xsi:nil="true"/>
    <Is_Collaboration_Space_Locked xmlns="efacbc76-0b15-49cc-8e84-013261f92bee" xsi:nil="true"/>
    <Invited_Students xmlns="efacbc76-0b15-49cc-8e84-013261f92bee" xsi:nil="true"/>
    <Teachers xmlns="efacbc76-0b15-49cc-8e84-013261f92bee">
      <UserInfo>
        <DisplayName/>
        <AccountId xsi:nil="true"/>
        <AccountType/>
      </UserInfo>
    </Teachers>
    <Student_Groups xmlns="efacbc76-0b15-49cc-8e84-013261f92bee">
      <UserInfo>
        <DisplayName/>
        <AccountId xsi:nil="true"/>
        <AccountType/>
      </UserInfo>
    </Student_Groups>
    <Templates xmlns="efacbc76-0b15-49cc-8e84-013261f92bee" xsi:nil="true"/>
  </documentManagement>
</p:properties>
</file>

<file path=customXml/itemProps1.xml><?xml version="1.0" encoding="utf-8"?>
<ds:datastoreItem xmlns:ds="http://schemas.openxmlformats.org/officeDocument/2006/customXml" ds:itemID="{A2BDD05A-F12C-40A9-BFA5-8027BD65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bc76-0b15-49cc-8e84-013261f92bee"/>
    <ds:schemaRef ds:uri="ab28656e-f01c-4c63-bfcc-a6c04db6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C4DAC-516E-4FCC-A14E-580208463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D21C1-3243-4F2A-9EB8-44520E4BDD2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b28656e-f01c-4c63-bfcc-a6c04db6175a"/>
    <ds:schemaRef ds:uri="efacbc76-0b15-49cc-8e84-013261f92be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Commack UFSD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Dowdell</dc:creator>
  <keywords/>
  <dc:description/>
  <lastModifiedBy>Frances Conway</lastModifiedBy>
  <revision>3</revision>
  <dcterms:created xsi:type="dcterms:W3CDTF">2020-03-30T20:36:00.0000000Z</dcterms:created>
  <dcterms:modified xsi:type="dcterms:W3CDTF">2020-03-30T21:27:23.8143738Z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0x01010076C5A3AEEB86B6409B5E4D5F3AA22DB7</vt:lpwstr>
  </property>
</Properties>
</file>